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9FAC" w14:textId="7530067A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                            Форма </w:t>
      </w:r>
      <w:r w:rsidR="00E66893">
        <w:rPr>
          <w:rFonts w:ascii="Arial" w:eastAsia="Times New Roman" w:hAnsi="Arial" w:cs="Arial"/>
          <w:b/>
          <w:lang w:eastAsia="ru-RU"/>
        </w:rPr>
        <w:t>6</w:t>
      </w:r>
      <w:bookmarkStart w:id="0" w:name="_GoBack"/>
      <w:bookmarkEnd w:id="0"/>
    </w:p>
    <w:p w14:paraId="2EF390F0" w14:textId="77777777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35EC8BB2" w14:textId="065967E6" w:rsidR="008B3A49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СПЕЦИФИКАЦИЯ</w:t>
      </w:r>
    </w:p>
    <w:p w14:paraId="41F6F13A" w14:textId="77777777" w:rsidR="00F20A13" w:rsidRPr="00E16B28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6AD74449" w14:textId="37FBC52D" w:rsidR="00A71388" w:rsidRPr="00E16B28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Транспортных средств подлежащих техническому обслуживанию и ремонту</w:t>
      </w:r>
    </w:p>
    <w:p w14:paraId="50C83134" w14:textId="77777777" w:rsidR="00A71388" w:rsidRPr="00A71388" w:rsidRDefault="00A71388" w:rsidP="00A71388">
      <w:pPr>
        <w:spacing w:after="0" w:line="240" w:lineRule="auto"/>
        <w:ind w:left="720"/>
        <w:jc w:val="center"/>
        <w:rPr>
          <w:rFonts w:ascii="Arial Narrow" w:eastAsia="Times New Roman" w:hAnsi="Arial Narrow" w:cs="Arial"/>
          <w:b/>
          <w:lang w:eastAsia="ru-RU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8B3A49" w:rsidRPr="00EF0D3C" w14:paraId="03DF1F9C" w14:textId="77777777" w:rsidTr="00B559C7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7F279" w14:textId="77777777" w:rsidR="008B3A49" w:rsidRPr="00E16B28" w:rsidRDefault="008B3A49" w:rsidP="00B559C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DD863" w14:textId="77777777" w:rsidR="008B3A49" w:rsidRPr="00E16B28" w:rsidRDefault="008B3A49" w:rsidP="00B559C7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0BE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Номерной</w:t>
            </w:r>
          </w:p>
          <w:p w14:paraId="73AD8B9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D21B4A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Год</w:t>
            </w:r>
          </w:p>
          <w:p w14:paraId="0E6DDF7F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3B70C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Идентификационный номер (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VIN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320BC4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3FA5831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            Владелец</w:t>
            </w:r>
          </w:p>
          <w:p w14:paraId="3615F830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(в соответствии с ПТС)</w:t>
            </w:r>
          </w:p>
        </w:tc>
      </w:tr>
      <w:tr w:rsidR="008B3A49" w:rsidRPr="00EF0D3C" w14:paraId="0C521A71" w14:textId="77777777" w:rsidTr="00E16B28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C52CE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9165FA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Е200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20A0E" w14:textId="4BA395DD" w:rsidR="008B3A49" w:rsidRPr="00E16B28" w:rsidRDefault="00A71388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</w:t>
            </w:r>
            <w:r w:rsidR="008B3A49"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172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7396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6F35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  <w:t>WDD2130871A642819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31799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26492030119185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323D3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7AEBFF3C" w14:textId="77777777" w:rsidTr="00E16B28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CD0AC9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23A188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S5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4М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F8901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 183 МУ 799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C5FE0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703F1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WDD2221861A470607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F203A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17698030049602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4054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051669F3" w14:textId="77777777" w:rsidTr="00E16B28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AB9DB4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CDD470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Мерседес 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VITO 116 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5BA28E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O 23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197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0191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10BAB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WDF63960313639113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9597E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65194030517336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AFD5B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71AC4306" w14:textId="77777777" w:rsidTr="00E16B28">
        <w:trPr>
          <w:trHeight w:hRule="exact" w:val="708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EB333E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19B28F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E250 4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M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E3D40A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E 339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 777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A7765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D34FE1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WDD2122971B086735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AC640D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65192432450153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6FD3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FD8BDA8" w14:textId="77777777" w:rsidTr="00E16B28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94318A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3D7EC8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GLS 500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359E0B" w14:textId="6F3137FA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E16B2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A 816 </w:t>
            </w:r>
            <w:r w:rsidR="00474871"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proofErr w:type="gramStart"/>
            <w:r w:rsidRPr="00E16B2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A  777</w:t>
            </w:r>
            <w:proofErr w:type="gram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CC83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9AA780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WDC1668731A863284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189D1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27892830329563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F28B0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4162BB2" w14:textId="77777777" w:rsidTr="00E16B28">
        <w:trPr>
          <w:trHeight w:hRule="exact" w:val="71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F0A814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6CDD2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Е450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6C415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 824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34DD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9F1E62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WDD2130681A595919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5D5C2F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27682331001906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654F5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F49E89B" w14:textId="77777777" w:rsidTr="00E16B28">
        <w:trPr>
          <w:trHeight w:hRule="exact" w:val="71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972CB3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9A8B1F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Е450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D7F1AA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 836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5ED296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C19770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WDD2130681A602027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B8073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27682331006597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B90A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</w:tbl>
    <w:p w14:paraId="616D5F25" w14:textId="77777777" w:rsidR="008B3A49" w:rsidRPr="00EF0D3C" w:rsidRDefault="008B3A49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496BE" w14:textId="77777777" w:rsidR="00335D8D" w:rsidRDefault="00335D8D"/>
    <w:sectPr w:rsidR="00335D8D" w:rsidSect="00A71388">
      <w:pgSz w:w="11906" w:h="16838"/>
      <w:pgMar w:top="170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A"/>
    <w:rsid w:val="00335D8D"/>
    <w:rsid w:val="00474871"/>
    <w:rsid w:val="008B3A49"/>
    <w:rsid w:val="009743DA"/>
    <w:rsid w:val="00A71388"/>
    <w:rsid w:val="00E16B28"/>
    <w:rsid w:val="00E255BA"/>
    <w:rsid w:val="00E66893"/>
    <w:rsid w:val="00F2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3714"/>
  <w15:chartTrackingRefBased/>
  <w15:docId w15:val="{3E1446D0-9857-473B-9102-137DA6D5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A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Полунина Тамара Васильевна</cp:lastModifiedBy>
  <cp:revision>8</cp:revision>
  <dcterms:created xsi:type="dcterms:W3CDTF">2022-11-28T06:53:00Z</dcterms:created>
  <dcterms:modified xsi:type="dcterms:W3CDTF">2022-11-28T12:49:00Z</dcterms:modified>
</cp:coreProperties>
</file>